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83" w:rsidRPr="006755BB" w:rsidRDefault="00A70F83" w:rsidP="00A70F83">
      <w:pPr>
        <w:pStyle w:val="a3"/>
        <w:spacing w:line="500" w:lineRule="exact"/>
        <w:jc w:val="center"/>
        <w:rPr>
          <w:rFonts w:ascii="標楷體" w:eastAsia="標楷體" w:hAnsi="標楷體" w:hint="eastAsia"/>
          <w:color w:val="000000"/>
          <w:szCs w:val="28"/>
        </w:rPr>
      </w:pPr>
      <w:bookmarkStart w:id="0" w:name="_GoBack"/>
      <w:bookmarkEnd w:id="0"/>
      <w:r w:rsidRPr="006755BB">
        <w:rPr>
          <w:rFonts w:ascii="標楷體" w:eastAsia="標楷體" w:hAnsi="標楷體" w:hint="eastAsia"/>
          <w:color w:val="000000"/>
          <w:szCs w:val="28"/>
        </w:rPr>
        <w:t>國立臺灣海洋大學各單位擬提法規委員會新訂及修正法規提案單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（○學年度第○學期法規委員會提案用）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Pr="006755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Pr="006755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proofErr w:type="gramStart"/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聯絡分機：</w:t>
      </w:r>
      <w:r w:rsidRPr="006755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；</w:t>
      </w: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r w:rsidRPr="006755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 xml:space="preserve">） 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主管核章：</w:t>
      </w:r>
      <w:r w:rsidRPr="006755B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</w:t>
      </w:r>
    </w:p>
    <w:p w:rsidR="00A70F83" w:rsidRPr="006755BB" w:rsidRDefault="00A70F83" w:rsidP="00A70F8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【新訂法規案】</w:t>
      </w:r>
    </w:p>
    <w:p w:rsidR="00A70F83" w:rsidRPr="006755BB" w:rsidRDefault="00A70F83" w:rsidP="00A70F83">
      <w:pPr>
        <w:spacing w:line="500" w:lineRule="exact"/>
        <w:rPr>
          <w:rFonts w:ascii="標楷體" w:eastAsia="標楷體" w:hAnsi="標楷體" w:hint="eastAsia"/>
          <w:i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bCs/>
          <w:color w:val="000000"/>
          <w:sz w:val="28"/>
          <w:szCs w:val="28"/>
        </w:rPr>
        <w:t>提案</w:t>
      </w:r>
      <w:proofErr w:type="gramStart"/>
      <w:r w:rsidRPr="006755BB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6755B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提案單位：○○○</w:t>
      </w:r>
    </w:p>
    <w:p w:rsidR="00A70F83" w:rsidRPr="006755BB" w:rsidRDefault="00A70F83" w:rsidP="00A70F83">
      <w:pPr>
        <w:snapToGrid w:val="0"/>
        <w:spacing w:line="500" w:lineRule="exact"/>
        <w:ind w:left="1078" w:hangingChars="385" w:hanging="1078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 xml:space="preserve">案  由：擬訂定「○○○○○」（草案）一案，請  審議。    </w:t>
      </w:r>
      <w:r w:rsidRPr="006755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</w:t>
      </w:r>
    </w:p>
    <w:p w:rsidR="00A70F83" w:rsidRPr="006755BB" w:rsidRDefault="00A70F83" w:rsidP="00A70F83">
      <w:pPr>
        <w:snapToGrid w:val="0"/>
        <w:spacing w:line="500" w:lineRule="exact"/>
        <w:ind w:left="1078" w:hangingChars="385" w:hanging="1078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A70F83" w:rsidRPr="006755BB" w:rsidRDefault="00A70F83" w:rsidP="00A70F83">
      <w:pPr>
        <w:spacing w:line="500" w:lineRule="exact"/>
        <w:ind w:leftChars="225" w:left="1033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6755BB">
        <w:rPr>
          <w:rFonts w:ascii="標楷體" w:eastAsia="標楷體" w:hAnsi="標楷體"/>
          <w:color w:val="000000"/>
          <w:sz w:val="28"/>
          <w:szCs w:val="28"/>
        </w:rPr>
        <w:t>…</w:t>
      </w:r>
      <w:proofErr w:type="gramStart"/>
      <w:r w:rsidRPr="006755BB">
        <w:rPr>
          <w:rFonts w:ascii="標楷體" w:eastAsia="標楷體" w:hAnsi="標楷體"/>
          <w:color w:val="000000"/>
          <w:sz w:val="28"/>
          <w:szCs w:val="28"/>
        </w:rPr>
        <w:t>……</w:t>
      </w:r>
      <w:proofErr w:type="gramEnd"/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70F83" w:rsidRPr="006755BB" w:rsidRDefault="00A70F83" w:rsidP="00A70F83">
      <w:pPr>
        <w:spacing w:line="500" w:lineRule="exact"/>
        <w:ind w:leftChars="225" w:left="1033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二、檢附「○○○○○」（草案）逐條（點）說明及草案全文各一份(如附件)。</w:t>
      </w:r>
    </w:p>
    <w:p w:rsidR="00A70F83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213DA6" w:rsidRPr="006755BB" w:rsidRDefault="00213DA6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【註】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提案時須檢附之附件如下：</w:t>
      </w:r>
    </w:p>
    <w:p w:rsidR="00A70F83" w:rsidRPr="006755BB" w:rsidRDefault="00A70F83" w:rsidP="00A70F83">
      <w:pPr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草案全文</w:t>
      </w:r>
    </w:p>
    <w:p w:rsidR="00A70F83" w:rsidRPr="006755BB" w:rsidRDefault="00A70F83" w:rsidP="00A70F83">
      <w:pPr>
        <w:numPr>
          <w:ilvl w:val="0"/>
          <w:numId w:val="3"/>
        </w:num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逐條說明</w:t>
      </w:r>
    </w:p>
    <w:p w:rsidR="00A70F83" w:rsidRPr="006755BB" w:rsidRDefault="00A70F83" w:rsidP="00A70F83">
      <w:pPr>
        <w:snapToGrid w:val="0"/>
        <w:spacing w:line="500" w:lineRule="exact"/>
        <w:ind w:firstLineChars="350" w:firstLine="1120"/>
        <w:rPr>
          <w:rFonts w:ascii="標楷體" w:eastAsia="標楷體" w:hAnsi="標楷體" w:hint="eastAsia"/>
          <w:color w:val="000000"/>
          <w:sz w:val="28"/>
        </w:rPr>
      </w:pPr>
      <w:r w:rsidRPr="006755BB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國立臺灣海洋大學</w:t>
      </w:r>
      <w:r w:rsidRPr="006755BB">
        <w:rPr>
          <w:rFonts w:ascii="標楷體" w:eastAsia="標楷體" w:hAnsi="標楷體" w:hint="eastAsia"/>
          <w:color w:val="000000"/>
          <w:sz w:val="32"/>
          <w:szCs w:val="32"/>
        </w:rPr>
        <w:t>○○○○草案（標楷體16號）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3285"/>
        <w:gridCol w:w="1629"/>
      </w:tblGrid>
      <w:tr w:rsidR="00A70F83" w:rsidRPr="006B609C" w:rsidTr="006B609C">
        <w:trPr>
          <w:trHeight w:val="558"/>
        </w:trPr>
        <w:tc>
          <w:tcPr>
            <w:tcW w:w="4374" w:type="dxa"/>
            <w:vAlign w:val="center"/>
          </w:tcPr>
          <w:p w:rsidR="00A70F83" w:rsidRPr="006B609C" w:rsidRDefault="00A70F83" w:rsidP="006B609C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B60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條文（或規定）（標楷體14號）</w:t>
            </w:r>
          </w:p>
        </w:tc>
        <w:tc>
          <w:tcPr>
            <w:tcW w:w="3285" w:type="dxa"/>
            <w:vAlign w:val="center"/>
          </w:tcPr>
          <w:p w:rsidR="00A70F83" w:rsidRPr="006B609C" w:rsidRDefault="00A70F83" w:rsidP="006B609C">
            <w:pPr>
              <w:snapToGrid w:val="0"/>
              <w:spacing w:line="500" w:lineRule="exact"/>
              <w:ind w:left="1280" w:hanging="84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B60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    明</w:t>
            </w:r>
          </w:p>
        </w:tc>
        <w:tc>
          <w:tcPr>
            <w:tcW w:w="1629" w:type="dxa"/>
            <w:vAlign w:val="center"/>
          </w:tcPr>
          <w:p w:rsidR="00A70F83" w:rsidRPr="006B609C" w:rsidRDefault="00A70F83" w:rsidP="006B609C">
            <w:pPr>
              <w:snapToGrid w:val="0"/>
              <w:spacing w:line="5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B609C">
              <w:rPr>
                <w:rFonts w:eastAsia="標楷體" w:hint="eastAsia"/>
                <w:color w:val="000000"/>
                <w:sz w:val="28"/>
                <w:szCs w:val="28"/>
              </w:rPr>
              <w:t>法規會意見</w:t>
            </w:r>
          </w:p>
        </w:tc>
      </w:tr>
      <w:tr w:rsidR="00A70F83" w:rsidRPr="006B609C" w:rsidTr="006B609C">
        <w:trPr>
          <w:trHeight w:val="685"/>
        </w:trPr>
        <w:tc>
          <w:tcPr>
            <w:tcW w:w="4374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  <w:r w:rsidRPr="006B609C">
              <w:rPr>
                <w:rFonts w:ascii="標楷體" w:eastAsia="標楷體" w:hAnsi="標楷體" w:hint="eastAsia"/>
                <w:color w:val="000000"/>
              </w:rPr>
              <w:t>第一條 ○○○○○。（標楷體12號）</w:t>
            </w:r>
          </w:p>
        </w:tc>
        <w:tc>
          <w:tcPr>
            <w:tcW w:w="3285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29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0F83" w:rsidRPr="006B609C" w:rsidTr="006B609C">
        <w:trPr>
          <w:trHeight w:val="535"/>
        </w:trPr>
        <w:tc>
          <w:tcPr>
            <w:tcW w:w="4374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  <w:r w:rsidRPr="006B609C">
              <w:rPr>
                <w:rFonts w:ascii="標楷體" w:eastAsia="標楷體" w:hAnsi="標楷體" w:hint="eastAsia"/>
                <w:color w:val="000000"/>
              </w:rPr>
              <w:t>第二條 ○○○○○。（標楷體12號）</w:t>
            </w:r>
          </w:p>
        </w:tc>
        <w:tc>
          <w:tcPr>
            <w:tcW w:w="3285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29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0F83" w:rsidRPr="006B609C" w:rsidTr="006B609C">
        <w:trPr>
          <w:trHeight w:val="694"/>
        </w:trPr>
        <w:tc>
          <w:tcPr>
            <w:tcW w:w="4374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285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29" w:type="dxa"/>
          </w:tcPr>
          <w:p w:rsidR="00A70F83" w:rsidRPr="006B609C" w:rsidRDefault="00A70F83" w:rsidP="006B609C">
            <w:pPr>
              <w:spacing w:line="500" w:lineRule="exact"/>
              <w:ind w:left="1100" w:hanging="660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70F83" w:rsidRPr="006755BB" w:rsidRDefault="00A70F83" w:rsidP="00A70F83">
      <w:pPr>
        <w:spacing w:line="500" w:lineRule="exact"/>
        <w:ind w:left="1850" w:right="32" w:hanging="1850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表格頁面格式說明：字型：一律使用「標楷體」。行距：單行間距。</w:t>
      </w:r>
    </w:p>
    <w:p w:rsidR="00A70F83" w:rsidRPr="006755BB" w:rsidRDefault="00A70F83" w:rsidP="00A70F83">
      <w:pPr>
        <w:spacing w:line="500" w:lineRule="exact"/>
        <w:ind w:right="32" w:firstLineChars="900" w:firstLine="2522"/>
        <w:jc w:val="lef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上下右邊</w:t>
      </w:r>
      <w:proofErr w:type="gramStart"/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界均為2.54公分</w:t>
      </w:r>
      <w:proofErr w:type="gramEnd"/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，左邊界為3公分。</w:t>
      </w:r>
    </w:p>
    <w:p w:rsidR="00A70F83" w:rsidRPr="006755BB" w:rsidRDefault="00A70F83" w:rsidP="00A70F8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三、簽奉核可公文請一併附上</w:t>
      </w:r>
    </w:p>
    <w:p w:rsidR="00A70F83" w:rsidRDefault="00A70F83" w:rsidP="00A70F8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13DA6" w:rsidRPr="006755BB" w:rsidRDefault="00213DA6" w:rsidP="00A70F8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70F83" w:rsidRPr="006755BB" w:rsidRDefault="00A70F83" w:rsidP="00A70F8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【法規修正案】</w:t>
      </w:r>
    </w:p>
    <w:p w:rsidR="00A70F83" w:rsidRPr="006755BB" w:rsidRDefault="00A70F83" w:rsidP="00A70F83">
      <w:pPr>
        <w:spacing w:line="500" w:lineRule="exact"/>
        <w:rPr>
          <w:rFonts w:ascii="標楷體" w:eastAsia="標楷體" w:hAnsi="標楷體" w:hint="eastAsia"/>
          <w:i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bCs/>
          <w:color w:val="000000"/>
          <w:sz w:val="28"/>
          <w:szCs w:val="28"/>
        </w:rPr>
        <w:t>提案</w:t>
      </w:r>
      <w:proofErr w:type="gramStart"/>
      <w:r w:rsidRPr="006755BB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 w:rsidRPr="006755B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提案單位：○○○</w:t>
      </w:r>
    </w:p>
    <w:p w:rsidR="00A70F83" w:rsidRPr="006755BB" w:rsidRDefault="00A70F83" w:rsidP="00A70F83">
      <w:pPr>
        <w:snapToGrid w:val="0"/>
        <w:spacing w:line="500" w:lineRule="exact"/>
        <w:ind w:left="1078" w:hangingChars="385" w:hanging="1078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 xml:space="preserve">案  由：擬修正「○○○○○」第○條，新增第○條，刪除第○條一案，請  審議。    </w:t>
      </w:r>
      <w:r w:rsidRPr="006755B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</w:t>
      </w:r>
    </w:p>
    <w:p w:rsidR="00A70F83" w:rsidRPr="006755BB" w:rsidRDefault="00A70F83" w:rsidP="00A70F83">
      <w:pPr>
        <w:snapToGrid w:val="0"/>
        <w:spacing w:line="500" w:lineRule="exact"/>
        <w:ind w:left="1078" w:hangingChars="385" w:hanging="1078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A70F83" w:rsidRPr="006755BB" w:rsidRDefault="00A70F83" w:rsidP="00A70F83">
      <w:pPr>
        <w:spacing w:line="500" w:lineRule="exact"/>
        <w:ind w:leftChars="225" w:left="1033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6755BB">
        <w:rPr>
          <w:rFonts w:ascii="標楷體" w:eastAsia="標楷體" w:hAnsi="標楷體"/>
          <w:color w:val="000000"/>
          <w:sz w:val="28"/>
          <w:szCs w:val="28"/>
        </w:rPr>
        <w:t>…</w:t>
      </w: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70F83" w:rsidRPr="006755BB" w:rsidRDefault="00A70F83" w:rsidP="00A70F83">
      <w:pPr>
        <w:spacing w:line="500" w:lineRule="exact"/>
        <w:ind w:leftChars="225" w:left="1033" w:hangingChars="192" w:hanging="538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二、檢附修正草案條文對照表及現行條文(如附件)。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A70F83" w:rsidRPr="006755BB" w:rsidRDefault="00A70F83" w:rsidP="00A70F83">
      <w:p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【註】</w:t>
      </w: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提案時須檢附之附件如下：</w:t>
      </w:r>
    </w:p>
    <w:p w:rsidR="00A70F83" w:rsidRPr="006755BB" w:rsidRDefault="00A70F83" w:rsidP="00A70F83">
      <w:pPr>
        <w:numPr>
          <w:ilvl w:val="0"/>
          <w:numId w:val="4"/>
        </w:numPr>
        <w:snapToGrid w:val="0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修正草案條文對照表</w:t>
      </w:r>
    </w:p>
    <w:p w:rsidR="00A70F83" w:rsidRPr="006755BB" w:rsidRDefault="00A70F83" w:rsidP="00136EFF">
      <w:pPr>
        <w:tabs>
          <w:tab w:val="left" w:pos="8432"/>
        </w:tabs>
        <w:spacing w:line="500" w:lineRule="exact"/>
        <w:ind w:leftChars="4" w:left="9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國立臺灣海洋大學○○○○○○○修正草案（或部分條文</w:t>
      </w:r>
      <w:r w:rsidRPr="006755B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修正草案、</w:t>
      </w: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第○○條、第○○條、第○○條修正草案</w:t>
      </w:r>
      <w:r w:rsidRPr="006755B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）條文</w:t>
      </w:r>
      <w:r w:rsidRPr="006755BB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對</w:t>
      </w:r>
      <w:r w:rsidRPr="006755B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照表</w:t>
      </w: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（標楷體16號）</w:t>
      </w:r>
    </w:p>
    <w:tbl>
      <w:tblPr>
        <w:tblW w:w="5115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2445"/>
        <w:gridCol w:w="2298"/>
        <w:gridCol w:w="1471"/>
      </w:tblGrid>
      <w:tr w:rsidR="00A70F83" w:rsidRPr="006755BB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371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修正名稱</w:t>
            </w:r>
          </w:p>
        </w:tc>
        <w:tc>
          <w:tcPr>
            <w:tcW w:w="1428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現行名稱</w:t>
            </w:r>
          </w:p>
        </w:tc>
        <w:tc>
          <w:tcPr>
            <w:tcW w:w="1342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說</w:t>
            </w:r>
            <w:r w:rsidRPr="006755BB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755BB">
              <w:rPr>
                <w:rFonts w:eastAsia="標楷體" w:hint="eastAsia"/>
                <w:color w:val="000000"/>
                <w:sz w:val="28"/>
              </w:rPr>
              <w:t>明</w:t>
            </w:r>
          </w:p>
        </w:tc>
        <w:tc>
          <w:tcPr>
            <w:tcW w:w="859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法規會</w:t>
            </w:r>
          </w:p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意</w:t>
            </w:r>
            <w:r w:rsidRPr="006755B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755BB">
              <w:rPr>
                <w:rFonts w:eastAsia="標楷體" w:hint="eastAsia"/>
                <w:color w:val="000000"/>
                <w:sz w:val="28"/>
              </w:rPr>
              <w:t>見</w:t>
            </w:r>
          </w:p>
        </w:tc>
      </w:tr>
      <w:tr w:rsidR="00A70F83" w:rsidRPr="006755BB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371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28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342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859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70F83" w:rsidRPr="006755BB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371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修正規定</w:t>
            </w:r>
          </w:p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（標楷體14號）</w:t>
            </w:r>
          </w:p>
        </w:tc>
        <w:tc>
          <w:tcPr>
            <w:tcW w:w="1428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現行規定</w:t>
            </w:r>
          </w:p>
        </w:tc>
        <w:tc>
          <w:tcPr>
            <w:tcW w:w="1342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說</w:t>
            </w:r>
            <w:r w:rsidRPr="006755BB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6755BB">
              <w:rPr>
                <w:rFonts w:eastAsia="標楷體" w:hint="eastAsia"/>
                <w:color w:val="000000"/>
                <w:sz w:val="28"/>
              </w:rPr>
              <w:t>明</w:t>
            </w:r>
          </w:p>
        </w:tc>
        <w:tc>
          <w:tcPr>
            <w:tcW w:w="859" w:type="pct"/>
            <w:vAlign w:val="center"/>
          </w:tcPr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法規會</w:t>
            </w:r>
          </w:p>
          <w:p w:rsidR="00A70F83" w:rsidRPr="006755BB" w:rsidRDefault="00A70F83" w:rsidP="00A70F83">
            <w:pPr>
              <w:spacing w:line="5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6755BB">
              <w:rPr>
                <w:rFonts w:eastAsia="標楷體" w:hint="eastAsia"/>
                <w:color w:val="000000"/>
                <w:sz w:val="28"/>
              </w:rPr>
              <w:t>意</w:t>
            </w:r>
            <w:r w:rsidRPr="006755BB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755BB">
              <w:rPr>
                <w:rFonts w:eastAsia="標楷體" w:hint="eastAsia"/>
                <w:color w:val="000000"/>
                <w:sz w:val="28"/>
              </w:rPr>
              <w:t>見</w:t>
            </w:r>
          </w:p>
        </w:tc>
      </w:tr>
      <w:tr w:rsidR="00A70F83" w:rsidRPr="006755BB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371" w:type="pct"/>
          </w:tcPr>
          <w:p w:rsidR="00A70F83" w:rsidRPr="006755BB" w:rsidRDefault="00A70F83" w:rsidP="00A70F83">
            <w:pPr>
              <w:snapToGrid w:val="0"/>
              <w:spacing w:line="500" w:lineRule="exact"/>
              <w:ind w:leftChars="-11" w:left="1320" w:hangingChars="611" w:hanging="1344"/>
              <w:rPr>
                <w:rFonts w:ascii="標楷體" w:eastAsia="標楷體" w:hAnsi="標楷體" w:hint="eastAsia"/>
                <w:color w:val="000000"/>
              </w:rPr>
            </w:pP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條</w:t>
            </w:r>
            <w:r w:rsidRPr="006755B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755BB">
              <w:rPr>
                <w:rFonts w:ascii="標楷體" w:eastAsia="標楷體" w:hAnsi="標楷體"/>
                <w:color w:val="000000"/>
              </w:rPr>
              <w:t>…</w:t>
            </w:r>
            <w:r w:rsidRPr="006755BB">
              <w:rPr>
                <w:rFonts w:ascii="標楷體" w:eastAsia="標楷體" w:hAnsi="標楷體" w:hint="eastAsia"/>
                <w:color w:val="000000"/>
              </w:rPr>
              <w:t xml:space="preserve"> 。</w:t>
            </w:r>
          </w:p>
          <w:p w:rsidR="00A70F83" w:rsidRPr="006755BB" w:rsidRDefault="00A70F83" w:rsidP="00A70F83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6755BB">
              <w:rPr>
                <w:rFonts w:ascii="標楷體" w:eastAsia="標楷體" w:hAnsi="標楷體" w:hint="eastAsia"/>
                <w:color w:val="000000"/>
              </w:rPr>
              <w:t>（標楷體12號）</w:t>
            </w:r>
          </w:p>
        </w:tc>
        <w:tc>
          <w:tcPr>
            <w:tcW w:w="1428" w:type="pct"/>
          </w:tcPr>
          <w:p w:rsidR="00A70F83" w:rsidRPr="006755BB" w:rsidRDefault="00A70F83" w:rsidP="00A70F83">
            <w:pPr>
              <w:snapToGrid w:val="0"/>
              <w:spacing w:line="500" w:lineRule="exact"/>
              <w:ind w:left="1320" w:hangingChars="600" w:hanging="1320"/>
              <w:rPr>
                <w:rFonts w:ascii="標楷體" w:eastAsia="標楷體" w:hAnsi="標楷體" w:hint="eastAsia"/>
                <w:color w:val="000000"/>
              </w:rPr>
            </w:pP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條</w:t>
            </w:r>
            <w:r w:rsidRPr="006755B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755BB">
              <w:rPr>
                <w:rFonts w:ascii="標楷體" w:eastAsia="標楷體" w:hAnsi="標楷體"/>
                <w:color w:val="000000"/>
              </w:rPr>
              <w:t>…</w:t>
            </w:r>
            <w:r w:rsidRPr="006755BB">
              <w:rPr>
                <w:rFonts w:ascii="標楷體" w:eastAsia="標楷體" w:hAnsi="標楷體" w:hint="eastAsia"/>
                <w:color w:val="000000"/>
              </w:rPr>
              <w:t>.</w:t>
            </w:r>
          </w:p>
          <w:p w:rsidR="00A70F83" w:rsidRPr="006755BB" w:rsidRDefault="00A70F83" w:rsidP="00A70F83">
            <w:pPr>
              <w:spacing w:line="500" w:lineRule="exact"/>
              <w:ind w:leftChars="376" w:left="1320" w:hangingChars="224" w:hanging="49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pct"/>
          </w:tcPr>
          <w:p w:rsidR="00A70F83" w:rsidRPr="006755BB" w:rsidRDefault="00A70F83" w:rsidP="00A70F83">
            <w:pPr>
              <w:spacing w:line="500" w:lineRule="exact"/>
              <w:rPr>
                <w:rFonts w:eastAsia="標楷體" w:hint="eastAsia"/>
                <w:color w:val="000000"/>
              </w:rPr>
            </w:pPr>
            <w:r w:rsidRPr="006755BB">
              <w:rPr>
                <w:rFonts w:eastAsia="標楷體" w:hint="eastAsia"/>
                <w:color w:val="000000"/>
              </w:rPr>
              <w:t>一、</w:t>
            </w:r>
            <w:r w:rsidRPr="006755BB">
              <w:rPr>
                <w:rFonts w:eastAsia="標楷體"/>
                <w:color w:val="000000"/>
              </w:rPr>
              <w:t>…</w:t>
            </w:r>
          </w:p>
          <w:p w:rsidR="00A70F83" w:rsidRPr="006755BB" w:rsidRDefault="00A70F83" w:rsidP="00A70F83">
            <w:pPr>
              <w:spacing w:line="500" w:lineRule="exact"/>
              <w:rPr>
                <w:rFonts w:eastAsia="標楷體" w:hint="eastAsia"/>
                <w:color w:val="000000"/>
              </w:rPr>
            </w:pPr>
            <w:r w:rsidRPr="006755BB">
              <w:rPr>
                <w:rFonts w:eastAsia="標楷體" w:hint="eastAsia"/>
                <w:color w:val="000000"/>
              </w:rPr>
              <w:t>二、</w:t>
            </w:r>
            <w:r w:rsidRPr="006755BB">
              <w:rPr>
                <w:rFonts w:eastAsia="標楷體"/>
                <w:color w:val="000000"/>
              </w:rPr>
              <w:t>…</w:t>
            </w:r>
            <w:r w:rsidRPr="006755BB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859" w:type="pct"/>
          </w:tcPr>
          <w:p w:rsidR="00A70F83" w:rsidRPr="006755BB" w:rsidRDefault="00A70F83" w:rsidP="00A70F83">
            <w:pPr>
              <w:widowControl/>
              <w:spacing w:line="500" w:lineRule="exact"/>
              <w:rPr>
                <w:rFonts w:eastAsia="標楷體"/>
                <w:color w:val="000000"/>
              </w:rPr>
            </w:pPr>
          </w:p>
          <w:p w:rsidR="00A70F83" w:rsidRPr="006755BB" w:rsidRDefault="00A70F83" w:rsidP="00A70F83">
            <w:pPr>
              <w:spacing w:line="500" w:lineRule="exact"/>
              <w:rPr>
                <w:rFonts w:eastAsia="標楷體" w:hint="eastAsia"/>
                <w:color w:val="000000"/>
              </w:rPr>
            </w:pPr>
          </w:p>
        </w:tc>
      </w:tr>
      <w:tr w:rsidR="00A70F83" w:rsidRPr="006755B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371" w:type="pct"/>
          </w:tcPr>
          <w:p w:rsidR="00A70F83" w:rsidRPr="006755BB" w:rsidRDefault="00A70F83" w:rsidP="00A70F83">
            <w:pPr>
              <w:spacing w:line="500" w:lineRule="exact"/>
              <w:ind w:left="1320" w:hangingChars="600" w:hanging="1320"/>
              <w:rPr>
                <w:rFonts w:ascii="標楷體" w:eastAsia="標楷體" w:hAnsi="標楷體"/>
                <w:color w:val="000000"/>
              </w:rPr>
            </w:pP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條</w:t>
            </w:r>
          </w:p>
        </w:tc>
        <w:tc>
          <w:tcPr>
            <w:tcW w:w="1428" w:type="pct"/>
          </w:tcPr>
          <w:p w:rsidR="00A70F83" w:rsidRPr="006755BB" w:rsidRDefault="00A70F83" w:rsidP="00A70F83">
            <w:pPr>
              <w:spacing w:line="500" w:lineRule="exact"/>
              <w:ind w:leftChars="376" w:left="1320" w:hangingChars="224" w:hanging="49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pct"/>
          </w:tcPr>
          <w:p w:rsidR="00A70F83" w:rsidRPr="006755BB" w:rsidRDefault="00A70F83" w:rsidP="00A70F83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color w:val="000000"/>
              </w:rPr>
            </w:pPr>
            <w:r w:rsidRPr="006755BB">
              <w:rPr>
                <w:rFonts w:eastAsia="標楷體" w:hint="eastAsia"/>
                <w:color w:val="000000"/>
              </w:rPr>
              <w:t>本條文新增。</w:t>
            </w:r>
          </w:p>
          <w:p w:rsidR="00A70F83" w:rsidRPr="006755BB" w:rsidRDefault="00A70F83" w:rsidP="00A70F83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color w:val="000000"/>
              </w:rPr>
            </w:pPr>
            <w:r w:rsidRPr="006755BB">
              <w:rPr>
                <w:rFonts w:eastAsia="標楷體"/>
                <w:color w:val="000000"/>
              </w:rPr>
              <w:t>…</w:t>
            </w:r>
            <w:r w:rsidRPr="006755BB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859" w:type="pct"/>
          </w:tcPr>
          <w:p w:rsidR="00A70F83" w:rsidRPr="006755BB" w:rsidRDefault="00A70F83" w:rsidP="00A70F83">
            <w:pPr>
              <w:widowControl/>
              <w:spacing w:line="500" w:lineRule="exact"/>
              <w:rPr>
                <w:rFonts w:eastAsia="標楷體"/>
                <w:color w:val="000000"/>
              </w:rPr>
            </w:pPr>
          </w:p>
          <w:p w:rsidR="00A70F83" w:rsidRPr="006755BB" w:rsidRDefault="00A70F83" w:rsidP="00A70F83">
            <w:pPr>
              <w:spacing w:line="500" w:lineRule="exact"/>
              <w:rPr>
                <w:rFonts w:eastAsia="標楷體" w:hint="eastAsia"/>
                <w:color w:val="000000"/>
              </w:rPr>
            </w:pPr>
          </w:p>
        </w:tc>
      </w:tr>
      <w:tr w:rsidR="00A70F83" w:rsidRPr="006755B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71" w:type="pct"/>
          </w:tcPr>
          <w:p w:rsidR="00A70F83" w:rsidRPr="006755BB" w:rsidRDefault="00A70F83" w:rsidP="00A70F83">
            <w:pPr>
              <w:spacing w:line="500" w:lineRule="exact"/>
              <w:ind w:left="1320" w:hangingChars="600" w:hanging="1320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1428" w:type="pct"/>
          </w:tcPr>
          <w:p w:rsidR="00A70F83" w:rsidRPr="006755BB" w:rsidRDefault="00A70F83" w:rsidP="00A70F83">
            <w:pPr>
              <w:spacing w:line="500" w:lineRule="exact"/>
              <w:ind w:leftChars="1" w:left="1322" w:hangingChars="600" w:hanging="1320"/>
              <w:rPr>
                <w:rFonts w:ascii="標楷體" w:eastAsia="標楷體" w:hAnsi="標楷體"/>
                <w:color w:val="000000"/>
              </w:rPr>
            </w:pP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6755BB"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6755BB">
              <w:rPr>
                <w:rFonts w:ascii="標楷體" w:eastAsia="標楷體" w:hAnsi="標楷體"/>
                <w:bCs/>
                <w:color w:val="000000"/>
              </w:rPr>
              <w:t xml:space="preserve"> 條</w:t>
            </w:r>
          </w:p>
        </w:tc>
        <w:tc>
          <w:tcPr>
            <w:tcW w:w="1342" w:type="pct"/>
          </w:tcPr>
          <w:p w:rsidR="00A70F83" w:rsidRPr="006755BB" w:rsidRDefault="00A70F83" w:rsidP="00A70F83">
            <w:pPr>
              <w:numPr>
                <w:ilvl w:val="0"/>
                <w:numId w:val="2"/>
              </w:numPr>
              <w:spacing w:line="500" w:lineRule="exact"/>
              <w:rPr>
                <w:rFonts w:eastAsia="標楷體" w:hint="eastAsia"/>
                <w:color w:val="000000"/>
              </w:rPr>
            </w:pPr>
            <w:r w:rsidRPr="006755BB">
              <w:rPr>
                <w:rFonts w:eastAsia="標楷體" w:hint="eastAsia"/>
                <w:color w:val="000000"/>
              </w:rPr>
              <w:t>本條文刪除。</w:t>
            </w:r>
          </w:p>
          <w:p w:rsidR="00A70F83" w:rsidRPr="006755BB" w:rsidRDefault="00A70F83" w:rsidP="00A70F83">
            <w:pPr>
              <w:numPr>
                <w:ilvl w:val="0"/>
                <w:numId w:val="2"/>
              </w:numPr>
              <w:spacing w:line="500" w:lineRule="exact"/>
              <w:rPr>
                <w:rFonts w:eastAsia="標楷體" w:hint="eastAsia"/>
                <w:color w:val="000000"/>
              </w:rPr>
            </w:pPr>
            <w:r w:rsidRPr="006755BB">
              <w:rPr>
                <w:rFonts w:eastAsia="標楷體"/>
                <w:color w:val="000000"/>
              </w:rPr>
              <w:t>…</w:t>
            </w:r>
            <w:r w:rsidRPr="006755BB">
              <w:rPr>
                <w:rFonts w:eastAsia="標楷體" w:hint="eastAsia"/>
                <w:color w:val="000000"/>
              </w:rPr>
              <w:t>.</w:t>
            </w:r>
          </w:p>
        </w:tc>
        <w:tc>
          <w:tcPr>
            <w:tcW w:w="859" w:type="pct"/>
          </w:tcPr>
          <w:p w:rsidR="00A70F83" w:rsidRPr="006755BB" w:rsidRDefault="00A70F83" w:rsidP="00A70F83">
            <w:pPr>
              <w:widowControl/>
              <w:spacing w:line="500" w:lineRule="exact"/>
              <w:rPr>
                <w:rFonts w:eastAsia="標楷體"/>
                <w:color w:val="000000"/>
              </w:rPr>
            </w:pPr>
          </w:p>
          <w:p w:rsidR="00A70F83" w:rsidRPr="006755BB" w:rsidRDefault="00A70F83" w:rsidP="00A70F83">
            <w:pPr>
              <w:spacing w:line="500" w:lineRule="exact"/>
              <w:rPr>
                <w:rFonts w:eastAsia="標楷體" w:hint="eastAsia"/>
                <w:color w:val="000000"/>
              </w:rPr>
            </w:pPr>
          </w:p>
        </w:tc>
      </w:tr>
    </w:tbl>
    <w:p w:rsidR="00A70F83" w:rsidRPr="006755BB" w:rsidRDefault="00A70F83" w:rsidP="00A70F83">
      <w:pPr>
        <w:spacing w:line="500" w:lineRule="exact"/>
        <w:ind w:right="-148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表格頁面格式說明：字型：一律使用「標楷體」。行距：單行間距。</w:t>
      </w:r>
    </w:p>
    <w:p w:rsidR="00A70F83" w:rsidRPr="006755BB" w:rsidRDefault="00A70F83" w:rsidP="00A70F83">
      <w:pPr>
        <w:spacing w:line="500" w:lineRule="exact"/>
        <w:ind w:right="32" w:firstLineChars="900" w:firstLine="2522"/>
        <w:jc w:val="left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上下右邊</w:t>
      </w:r>
      <w:proofErr w:type="gramStart"/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界均為2.54公分</w:t>
      </w:r>
      <w:proofErr w:type="gramEnd"/>
      <w:r w:rsidRPr="006755BB">
        <w:rPr>
          <w:rFonts w:ascii="標楷體" w:eastAsia="標楷體" w:hAnsi="標楷體" w:hint="eastAsia"/>
          <w:b/>
          <w:color w:val="000000"/>
          <w:sz w:val="28"/>
          <w:szCs w:val="28"/>
        </w:rPr>
        <w:t>，左邊界為3公分。</w:t>
      </w:r>
    </w:p>
    <w:p w:rsidR="00A70F83" w:rsidRPr="006755BB" w:rsidRDefault="00A70F83" w:rsidP="00A70F8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755BB">
        <w:rPr>
          <w:rFonts w:ascii="標楷體" w:eastAsia="標楷體" w:hAnsi="標楷體" w:hint="eastAsia"/>
          <w:color w:val="000000"/>
          <w:sz w:val="28"/>
          <w:szCs w:val="28"/>
        </w:rPr>
        <w:t>二、現行條文</w:t>
      </w:r>
    </w:p>
    <w:p w:rsidR="009F4219" w:rsidRPr="00213DA6" w:rsidRDefault="00A70F83" w:rsidP="00213DA6">
      <w:pPr>
        <w:spacing w:line="500" w:lineRule="exact"/>
        <w:rPr>
          <w:rFonts w:ascii="標楷體" w:eastAsia="標楷體" w:hAnsi="標楷體" w:hint="eastAsia"/>
          <w:color w:val="000000"/>
          <w:sz w:val="28"/>
        </w:rPr>
      </w:pPr>
      <w:r w:rsidRPr="006755BB">
        <w:rPr>
          <w:rFonts w:ascii="標楷體" w:eastAsia="標楷體" w:hAnsi="標楷體" w:hint="eastAsia"/>
          <w:color w:val="000000"/>
          <w:sz w:val="28"/>
        </w:rPr>
        <w:t>三、簽奉核可公文請一併附上</w:t>
      </w:r>
    </w:p>
    <w:sectPr w:rsidR="009F4219" w:rsidRPr="00213DA6" w:rsidSect="00A70F83">
      <w:footerReference w:type="even" r:id="rId8"/>
      <w:footerReference w:type="default" r:id="rId9"/>
      <w:pgSz w:w="11906" w:h="16838"/>
      <w:pgMar w:top="851" w:right="1797" w:bottom="851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2A" w:rsidRDefault="0024532A">
      <w:pPr>
        <w:spacing w:line="240" w:lineRule="auto"/>
      </w:pPr>
      <w:r>
        <w:separator/>
      </w:r>
    </w:p>
  </w:endnote>
  <w:endnote w:type="continuationSeparator" w:id="0">
    <w:p w:rsidR="0024532A" w:rsidRDefault="00245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F" w:rsidRDefault="00136EFF" w:rsidP="00A70F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EFF" w:rsidRDefault="00136E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F" w:rsidRDefault="00136EFF" w:rsidP="00A70F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7E19">
      <w:rPr>
        <w:rStyle w:val="a5"/>
        <w:noProof/>
      </w:rPr>
      <w:t>2</w:t>
    </w:r>
    <w:r>
      <w:rPr>
        <w:rStyle w:val="a5"/>
      </w:rPr>
      <w:fldChar w:fldCharType="end"/>
    </w:r>
  </w:p>
  <w:p w:rsidR="00136EFF" w:rsidRDefault="00136E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2A" w:rsidRDefault="0024532A">
      <w:pPr>
        <w:spacing w:line="240" w:lineRule="auto"/>
      </w:pPr>
      <w:r>
        <w:separator/>
      </w:r>
    </w:p>
  </w:footnote>
  <w:footnote w:type="continuationSeparator" w:id="0">
    <w:p w:rsidR="0024532A" w:rsidRDefault="002453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225"/>
    <w:multiLevelType w:val="hybridMultilevel"/>
    <w:tmpl w:val="C03A0D90"/>
    <w:lvl w:ilvl="0" w:tplc="D0165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F70957"/>
    <w:multiLevelType w:val="hybridMultilevel"/>
    <w:tmpl w:val="F11079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7671F1"/>
    <w:multiLevelType w:val="hybridMultilevel"/>
    <w:tmpl w:val="D460FB6E"/>
    <w:lvl w:ilvl="0" w:tplc="B1AEE4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DE2109"/>
    <w:multiLevelType w:val="hybridMultilevel"/>
    <w:tmpl w:val="5B30DD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36"/>
    <w:rsid w:val="0002643E"/>
    <w:rsid w:val="00045674"/>
    <w:rsid w:val="00045750"/>
    <w:rsid w:val="00052F40"/>
    <w:rsid w:val="000954BE"/>
    <w:rsid w:val="000966C9"/>
    <w:rsid w:val="00097592"/>
    <w:rsid w:val="000D5249"/>
    <w:rsid w:val="000E27C3"/>
    <w:rsid w:val="000E4ADA"/>
    <w:rsid w:val="0010353A"/>
    <w:rsid w:val="0012339E"/>
    <w:rsid w:val="00132BED"/>
    <w:rsid w:val="00136EFF"/>
    <w:rsid w:val="001414FE"/>
    <w:rsid w:val="00145435"/>
    <w:rsid w:val="0014604A"/>
    <w:rsid w:val="001720BA"/>
    <w:rsid w:val="001944B9"/>
    <w:rsid w:val="0019551D"/>
    <w:rsid w:val="00195819"/>
    <w:rsid w:val="001A1ACD"/>
    <w:rsid w:val="001A1B1B"/>
    <w:rsid w:val="001A1C7B"/>
    <w:rsid w:val="001B03DD"/>
    <w:rsid w:val="001B1439"/>
    <w:rsid w:val="001B199C"/>
    <w:rsid w:val="001B457A"/>
    <w:rsid w:val="001B6943"/>
    <w:rsid w:val="001B6BA7"/>
    <w:rsid w:val="001F27C7"/>
    <w:rsid w:val="00203F92"/>
    <w:rsid w:val="00213DA6"/>
    <w:rsid w:val="00215FCE"/>
    <w:rsid w:val="002346EE"/>
    <w:rsid w:val="0024532A"/>
    <w:rsid w:val="00246F1A"/>
    <w:rsid w:val="00256247"/>
    <w:rsid w:val="002606DA"/>
    <w:rsid w:val="002614E3"/>
    <w:rsid w:val="0027473E"/>
    <w:rsid w:val="00277DD2"/>
    <w:rsid w:val="00277FE5"/>
    <w:rsid w:val="002B5D04"/>
    <w:rsid w:val="002B6DA3"/>
    <w:rsid w:val="002D24D5"/>
    <w:rsid w:val="00304707"/>
    <w:rsid w:val="00315721"/>
    <w:rsid w:val="00316678"/>
    <w:rsid w:val="00352EC7"/>
    <w:rsid w:val="00356AE5"/>
    <w:rsid w:val="0035786C"/>
    <w:rsid w:val="00357AB2"/>
    <w:rsid w:val="003626EE"/>
    <w:rsid w:val="00363C37"/>
    <w:rsid w:val="003754B4"/>
    <w:rsid w:val="00377051"/>
    <w:rsid w:val="003A2C9E"/>
    <w:rsid w:val="003B71F3"/>
    <w:rsid w:val="003C5918"/>
    <w:rsid w:val="003C6F02"/>
    <w:rsid w:val="003D02C3"/>
    <w:rsid w:val="003D07AA"/>
    <w:rsid w:val="003D3491"/>
    <w:rsid w:val="003D6303"/>
    <w:rsid w:val="00401788"/>
    <w:rsid w:val="004123DE"/>
    <w:rsid w:val="00416A65"/>
    <w:rsid w:val="00417784"/>
    <w:rsid w:val="004570E4"/>
    <w:rsid w:val="004651D9"/>
    <w:rsid w:val="0047677B"/>
    <w:rsid w:val="004C6636"/>
    <w:rsid w:val="004E4311"/>
    <w:rsid w:val="004E73E8"/>
    <w:rsid w:val="004F421C"/>
    <w:rsid w:val="005004AD"/>
    <w:rsid w:val="005040D7"/>
    <w:rsid w:val="005140AE"/>
    <w:rsid w:val="00516917"/>
    <w:rsid w:val="00516B31"/>
    <w:rsid w:val="005204A0"/>
    <w:rsid w:val="00525B32"/>
    <w:rsid w:val="005500FE"/>
    <w:rsid w:val="00556565"/>
    <w:rsid w:val="00572F2B"/>
    <w:rsid w:val="00595EC0"/>
    <w:rsid w:val="005A0DC9"/>
    <w:rsid w:val="005B2BD6"/>
    <w:rsid w:val="005D2E63"/>
    <w:rsid w:val="005F0F85"/>
    <w:rsid w:val="005F1F20"/>
    <w:rsid w:val="00613F51"/>
    <w:rsid w:val="00620749"/>
    <w:rsid w:val="00627A74"/>
    <w:rsid w:val="00633308"/>
    <w:rsid w:val="00643B5A"/>
    <w:rsid w:val="00666B7D"/>
    <w:rsid w:val="006751D6"/>
    <w:rsid w:val="00691E50"/>
    <w:rsid w:val="006A20AD"/>
    <w:rsid w:val="006B609C"/>
    <w:rsid w:val="006C0696"/>
    <w:rsid w:val="006C3627"/>
    <w:rsid w:val="006D7E7A"/>
    <w:rsid w:val="007011EB"/>
    <w:rsid w:val="00703A72"/>
    <w:rsid w:val="00704A64"/>
    <w:rsid w:val="00710F36"/>
    <w:rsid w:val="00721A94"/>
    <w:rsid w:val="00721D42"/>
    <w:rsid w:val="00723CED"/>
    <w:rsid w:val="00737195"/>
    <w:rsid w:val="007444C7"/>
    <w:rsid w:val="0074561C"/>
    <w:rsid w:val="00763E03"/>
    <w:rsid w:val="007A001E"/>
    <w:rsid w:val="007B66BB"/>
    <w:rsid w:val="007C5527"/>
    <w:rsid w:val="007E38BD"/>
    <w:rsid w:val="007F1886"/>
    <w:rsid w:val="008023B9"/>
    <w:rsid w:val="00805C8A"/>
    <w:rsid w:val="00822282"/>
    <w:rsid w:val="00822836"/>
    <w:rsid w:val="00832FEC"/>
    <w:rsid w:val="00837F7D"/>
    <w:rsid w:val="0084087B"/>
    <w:rsid w:val="00845CED"/>
    <w:rsid w:val="00870B8D"/>
    <w:rsid w:val="00883F3F"/>
    <w:rsid w:val="008970EA"/>
    <w:rsid w:val="00897C97"/>
    <w:rsid w:val="008A1C5A"/>
    <w:rsid w:val="008B2391"/>
    <w:rsid w:val="008B3179"/>
    <w:rsid w:val="008C1775"/>
    <w:rsid w:val="008D7CCE"/>
    <w:rsid w:val="008F544F"/>
    <w:rsid w:val="008F65A0"/>
    <w:rsid w:val="009115CE"/>
    <w:rsid w:val="00927BA2"/>
    <w:rsid w:val="0093711F"/>
    <w:rsid w:val="00956802"/>
    <w:rsid w:val="00977ADA"/>
    <w:rsid w:val="00985BC8"/>
    <w:rsid w:val="00986C2C"/>
    <w:rsid w:val="00990147"/>
    <w:rsid w:val="009902AD"/>
    <w:rsid w:val="009942C0"/>
    <w:rsid w:val="00997776"/>
    <w:rsid w:val="009A5A61"/>
    <w:rsid w:val="009C31CA"/>
    <w:rsid w:val="009C346F"/>
    <w:rsid w:val="009D172D"/>
    <w:rsid w:val="009D2FFF"/>
    <w:rsid w:val="009D3294"/>
    <w:rsid w:val="009D57DA"/>
    <w:rsid w:val="009D751C"/>
    <w:rsid w:val="009E5E12"/>
    <w:rsid w:val="009F4219"/>
    <w:rsid w:val="009F4E8E"/>
    <w:rsid w:val="00A07729"/>
    <w:rsid w:val="00A539A0"/>
    <w:rsid w:val="00A60E5F"/>
    <w:rsid w:val="00A66C77"/>
    <w:rsid w:val="00A70F83"/>
    <w:rsid w:val="00A765E0"/>
    <w:rsid w:val="00A81C97"/>
    <w:rsid w:val="00AA4688"/>
    <w:rsid w:val="00AB27A9"/>
    <w:rsid w:val="00AD4D91"/>
    <w:rsid w:val="00B03B19"/>
    <w:rsid w:val="00B20AE7"/>
    <w:rsid w:val="00B36783"/>
    <w:rsid w:val="00B36F2B"/>
    <w:rsid w:val="00B47474"/>
    <w:rsid w:val="00B72824"/>
    <w:rsid w:val="00B8587F"/>
    <w:rsid w:val="00BA5247"/>
    <w:rsid w:val="00BC74DC"/>
    <w:rsid w:val="00BD1E60"/>
    <w:rsid w:val="00BD2855"/>
    <w:rsid w:val="00C01FAB"/>
    <w:rsid w:val="00C2182D"/>
    <w:rsid w:val="00C449D6"/>
    <w:rsid w:val="00C87FA8"/>
    <w:rsid w:val="00CA4DF3"/>
    <w:rsid w:val="00CC425E"/>
    <w:rsid w:val="00CD6331"/>
    <w:rsid w:val="00CF4093"/>
    <w:rsid w:val="00CF72D7"/>
    <w:rsid w:val="00D112C0"/>
    <w:rsid w:val="00D33ACF"/>
    <w:rsid w:val="00D54BF7"/>
    <w:rsid w:val="00D7597A"/>
    <w:rsid w:val="00D77708"/>
    <w:rsid w:val="00D911AB"/>
    <w:rsid w:val="00DF0429"/>
    <w:rsid w:val="00DF1365"/>
    <w:rsid w:val="00DF6286"/>
    <w:rsid w:val="00DF7FCC"/>
    <w:rsid w:val="00E04138"/>
    <w:rsid w:val="00E161FA"/>
    <w:rsid w:val="00E44974"/>
    <w:rsid w:val="00E47DED"/>
    <w:rsid w:val="00E57E19"/>
    <w:rsid w:val="00EA450B"/>
    <w:rsid w:val="00ED05B9"/>
    <w:rsid w:val="00ED2907"/>
    <w:rsid w:val="00ED52E2"/>
    <w:rsid w:val="00EE1486"/>
    <w:rsid w:val="00EE678C"/>
    <w:rsid w:val="00F031BF"/>
    <w:rsid w:val="00F45E10"/>
    <w:rsid w:val="00F72A50"/>
    <w:rsid w:val="00F82427"/>
    <w:rsid w:val="00F95AD4"/>
    <w:rsid w:val="00FB0766"/>
    <w:rsid w:val="00FB34CE"/>
    <w:rsid w:val="00F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3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A70F83"/>
    <w:pPr>
      <w:spacing w:afterLines="50" w:after="180" w:line="520" w:lineRule="exact"/>
    </w:pPr>
    <w:rPr>
      <w:rFonts w:eastAsia="華康粗明體"/>
      <w:sz w:val="28"/>
    </w:rPr>
  </w:style>
  <w:style w:type="paragraph" w:styleId="a4">
    <w:name w:val="footer"/>
    <w:basedOn w:val="a"/>
    <w:rsid w:val="00A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0F83"/>
  </w:style>
  <w:style w:type="table" w:styleId="a6">
    <w:name w:val="Table Grid"/>
    <w:basedOn w:val="a1"/>
    <w:rsid w:val="00A70F8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字元 字元 字元 字元 字元 字元 字元 字元 字元 字元 字元 字元"/>
    <w:basedOn w:val="a"/>
    <w:rsid w:val="00A70F83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516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6B3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83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A70F83"/>
    <w:pPr>
      <w:spacing w:afterLines="50" w:after="180" w:line="520" w:lineRule="exact"/>
    </w:pPr>
    <w:rPr>
      <w:rFonts w:eastAsia="華康粗明體"/>
      <w:sz w:val="28"/>
    </w:rPr>
  </w:style>
  <w:style w:type="paragraph" w:styleId="a4">
    <w:name w:val="footer"/>
    <w:basedOn w:val="a"/>
    <w:rsid w:val="00A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70F83"/>
  </w:style>
  <w:style w:type="table" w:styleId="a6">
    <w:name w:val="Table Grid"/>
    <w:basedOn w:val="a1"/>
    <w:rsid w:val="00A70F8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字元 字元 字元 字元 字元 字元 字元 字元 字元 字元 字元 字元"/>
    <w:basedOn w:val="a"/>
    <w:rsid w:val="00A70F83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516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6B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>ntou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國立臺灣海洋大學各單位擬提法規委員會新訂及修正法規提案單</dc:title>
  <dc:creator>0315A</dc:creator>
  <cp:lastModifiedBy>USER</cp:lastModifiedBy>
  <cp:revision>2</cp:revision>
  <dcterms:created xsi:type="dcterms:W3CDTF">2018-03-09T06:32:00Z</dcterms:created>
  <dcterms:modified xsi:type="dcterms:W3CDTF">2018-03-09T06:32:00Z</dcterms:modified>
</cp:coreProperties>
</file>