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08" w:rsidRPr="00736CB2" w:rsidRDefault="00B72608" w:rsidP="00772450">
      <w:pPr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36CB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國立臺灣海洋大學新進教職員到職通知單</w:t>
      </w:r>
    </w:p>
    <w:p w:rsidR="00B72608" w:rsidRPr="00736CB2" w:rsidRDefault="00B72608" w:rsidP="00B72608">
      <w:pPr>
        <w:rPr>
          <w:rFonts w:ascii="標楷體" w:eastAsia="標楷體" w:hAnsi="標楷體"/>
          <w:color w:val="000000" w:themeColor="text1"/>
        </w:rPr>
      </w:pPr>
    </w:p>
    <w:p w:rsidR="00B72608" w:rsidRPr="00736CB2" w:rsidRDefault="00027E66" w:rsidP="003F5CCC">
      <w:pPr>
        <w:jc w:val="distribute"/>
        <w:rPr>
          <w:rFonts w:ascii="標楷體" w:eastAsia="標楷體" w:hAnsi="標楷體"/>
          <w:color w:val="000000" w:themeColor="text1"/>
        </w:rPr>
      </w:pPr>
      <w:r w:rsidRPr="00736CB2">
        <w:rPr>
          <w:rFonts w:ascii="標楷體" w:eastAsia="標楷體" w:hAnsi="標楷體" w:hint="eastAsia"/>
          <w:color w:val="000000" w:themeColor="text1"/>
        </w:rPr>
        <w:t>任職單位</w:t>
      </w:r>
      <w:r w:rsidR="009149EB" w:rsidRPr="00736CB2">
        <w:rPr>
          <w:rFonts w:ascii="標楷體" w:eastAsia="標楷體" w:hAnsi="標楷體" w:hint="eastAsia"/>
          <w:color w:val="000000" w:themeColor="text1"/>
        </w:rPr>
        <w:t>：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34200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34200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9149EB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736CB2">
        <w:rPr>
          <w:rFonts w:ascii="標楷體" w:eastAsia="標楷體" w:hAnsi="標楷體" w:hint="eastAsia"/>
          <w:color w:val="000000" w:themeColor="text1"/>
        </w:rPr>
        <w:t>職稱</w:t>
      </w:r>
      <w:r w:rsidR="009149EB" w:rsidRPr="00736CB2">
        <w:rPr>
          <w:rFonts w:ascii="標楷體" w:eastAsia="標楷體" w:hAnsi="標楷體" w:hint="eastAsia"/>
          <w:color w:val="000000" w:themeColor="text1"/>
        </w:rPr>
        <w:t>：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ab/>
        <w:t xml:space="preserve">  </w:t>
      </w:r>
      <w:r w:rsidR="003F5CCC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9149EB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736CB2">
        <w:rPr>
          <w:rFonts w:ascii="標楷體" w:eastAsia="標楷體" w:hAnsi="標楷體" w:hint="eastAsia"/>
          <w:color w:val="000000" w:themeColor="text1"/>
        </w:rPr>
        <w:t>姓名</w:t>
      </w:r>
      <w:r w:rsidR="009149EB" w:rsidRPr="00736CB2">
        <w:rPr>
          <w:rFonts w:ascii="標楷體" w:eastAsia="標楷體" w:hAnsi="標楷體" w:hint="eastAsia"/>
          <w:color w:val="000000" w:themeColor="text1"/>
        </w:rPr>
        <w:t>：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34200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="009149EB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72608" w:rsidRPr="00736CB2">
        <w:rPr>
          <w:rFonts w:ascii="標楷體" w:eastAsia="標楷體" w:hAnsi="標楷體" w:hint="eastAsia"/>
          <w:color w:val="000000" w:themeColor="text1"/>
        </w:rPr>
        <w:t>先生/小姐</w:t>
      </w:r>
    </w:p>
    <w:p w:rsidR="00B72608" w:rsidRPr="00736CB2" w:rsidRDefault="00B72608" w:rsidP="00B72608">
      <w:pPr>
        <w:rPr>
          <w:rFonts w:ascii="標楷體" w:eastAsia="標楷體" w:hAnsi="標楷體"/>
          <w:color w:val="000000" w:themeColor="text1"/>
        </w:rPr>
      </w:pPr>
    </w:p>
    <w:p w:rsidR="00B72608" w:rsidRPr="00736CB2" w:rsidRDefault="009149EB" w:rsidP="003F5CCC">
      <w:pPr>
        <w:jc w:val="distribute"/>
        <w:rPr>
          <w:rFonts w:ascii="標楷體" w:eastAsia="標楷體" w:hAnsi="標楷體"/>
          <w:color w:val="000000" w:themeColor="text1"/>
        </w:rPr>
      </w:pPr>
      <w:r w:rsidRPr="00736CB2">
        <w:rPr>
          <w:rFonts w:ascii="標楷體" w:eastAsia="標楷體" w:hAnsi="標楷體" w:hint="eastAsia"/>
          <w:color w:val="000000" w:themeColor="text1"/>
        </w:rPr>
        <w:t>已</w:t>
      </w:r>
      <w:r w:rsidR="00B72608" w:rsidRPr="00736CB2">
        <w:rPr>
          <w:rFonts w:ascii="標楷體" w:eastAsia="標楷體" w:hAnsi="標楷體" w:hint="eastAsia"/>
          <w:color w:val="000000" w:themeColor="text1"/>
        </w:rPr>
        <w:t>於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34200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4C2D5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210429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>年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ab/>
      </w:r>
      <w:r w:rsidR="00210429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34200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210429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ab/>
      </w:r>
      <w:r w:rsidR="00342002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210429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B72608" w:rsidRPr="00736CB2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="00B72608" w:rsidRPr="00736CB2">
        <w:rPr>
          <w:rFonts w:ascii="標楷體" w:eastAsia="標楷體" w:hAnsi="標楷體" w:hint="eastAsia"/>
          <w:color w:val="000000" w:themeColor="text1"/>
        </w:rPr>
        <w:t>到職，請持本單按表列各單位順序完成報到手續。</w:t>
      </w:r>
    </w:p>
    <w:p w:rsidR="00B72608" w:rsidRPr="00736CB2" w:rsidRDefault="00B72608" w:rsidP="00B72608">
      <w:pPr>
        <w:rPr>
          <w:rFonts w:ascii="標楷體" w:eastAsia="標楷體" w:hAnsi="標楷體"/>
          <w:color w:val="000000" w:themeColor="text1"/>
        </w:rPr>
      </w:pPr>
    </w:p>
    <w:p w:rsidR="009149EB" w:rsidRPr="00736CB2" w:rsidRDefault="00027E66" w:rsidP="00B72608">
      <w:pPr>
        <w:rPr>
          <w:rFonts w:ascii="標楷體" w:eastAsia="標楷體" w:hAnsi="標楷體"/>
          <w:color w:val="000000" w:themeColor="text1"/>
          <w:u w:val="single"/>
        </w:rPr>
      </w:pPr>
      <w:r w:rsidRPr="00736CB2">
        <w:rPr>
          <w:rFonts w:ascii="標楷體" w:eastAsia="標楷體" w:hAnsi="標楷體" w:hint="eastAsia"/>
          <w:color w:val="000000" w:themeColor="text1"/>
        </w:rPr>
        <w:t>員工編號</w:t>
      </w:r>
      <w:r w:rsidR="00B72608" w:rsidRPr="00736CB2">
        <w:rPr>
          <w:rFonts w:ascii="標楷體" w:eastAsia="標楷體" w:hAnsi="標楷體" w:hint="eastAsia"/>
          <w:color w:val="000000" w:themeColor="text1"/>
        </w:rPr>
        <w:t>：</w:t>
      </w:r>
      <w:r w:rsidR="009149EB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</w:t>
      </w:r>
      <w:r w:rsidR="009149EB" w:rsidRPr="00736CB2">
        <w:rPr>
          <w:rFonts w:ascii="標楷體" w:eastAsia="標楷體" w:hAnsi="標楷體" w:hint="eastAsia"/>
          <w:color w:val="000000" w:themeColor="text1"/>
        </w:rPr>
        <w:t xml:space="preserve">    臨時卡號：</w:t>
      </w:r>
      <w:r w:rsidR="009149EB" w:rsidRPr="00736CB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</w:p>
    <w:p w:rsidR="00B72608" w:rsidRPr="00736CB2" w:rsidRDefault="00B72608" w:rsidP="009149EB">
      <w:pPr>
        <w:jc w:val="right"/>
        <w:rPr>
          <w:rFonts w:ascii="標楷體" w:eastAsia="標楷體" w:hAnsi="標楷體"/>
          <w:color w:val="000000" w:themeColor="text1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14"/>
        <w:gridCol w:w="3940"/>
        <w:gridCol w:w="2268"/>
      </w:tblGrid>
      <w:tr w:rsidR="00736CB2" w:rsidRPr="00736CB2" w:rsidTr="00E90E81">
        <w:trPr>
          <w:trHeight w:val="715"/>
        </w:trPr>
        <w:tc>
          <w:tcPr>
            <w:tcW w:w="3256" w:type="dxa"/>
            <w:gridSpan w:val="2"/>
            <w:vAlign w:val="center"/>
          </w:tcPr>
          <w:p w:rsidR="004B6AF0" w:rsidRPr="00736CB2" w:rsidRDefault="004B6AF0" w:rsidP="00027E6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單            位</w:t>
            </w:r>
          </w:p>
        </w:tc>
        <w:tc>
          <w:tcPr>
            <w:tcW w:w="3940" w:type="dxa"/>
            <w:vAlign w:val="center"/>
          </w:tcPr>
          <w:p w:rsidR="004B6AF0" w:rsidRPr="00736CB2" w:rsidRDefault="004B6AF0" w:rsidP="00027E6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pacing w:val="90"/>
                <w:kern w:val="0"/>
                <w:fitText w:val="2400" w:id="-940428542"/>
              </w:rPr>
              <w:t xml:space="preserve">辦 理 事 </w:t>
            </w:r>
            <w:r w:rsidRPr="00736CB2">
              <w:rPr>
                <w:rFonts w:ascii="標楷體" w:eastAsia="標楷體" w:hAnsi="標楷體" w:hint="eastAsia"/>
                <w:color w:val="000000" w:themeColor="text1"/>
                <w:kern w:val="0"/>
                <w:fitText w:val="2400" w:id="-940428542"/>
              </w:rPr>
              <w:t>項</w:t>
            </w:r>
          </w:p>
        </w:tc>
        <w:tc>
          <w:tcPr>
            <w:tcW w:w="2268" w:type="dxa"/>
            <w:vAlign w:val="center"/>
          </w:tcPr>
          <w:p w:rsidR="004B6AF0" w:rsidRPr="00736CB2" w:rsidRDefault="004B6AF0" w:rsidP="00B726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承  辦  人</w:t>
            </w:r>
          </w:p>
          <w:p w:rsidR="004B6AF0" w:rsidRPr="00736CB2" w:rsidRDefault="004B6AF0" w:rsidP="00B726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(或授權代理人)</w:t>
            </w:r>
          </w:p>
        </w:tc>
      </w:tr>
      <w:tr w:rsidR="00736CB2" w:rsidRPr="00736CB2" w:rsidTr="00E90E81">
        <w:trPr>
          <w:trHeight w:val="947"/>
        </w:trPr>
        <w:tc>
          <w:tcPr>
            <w:tcW w:w="1242" w:type="dxa"/>
            <w:vMerge w:val="restart"/>
            <w:vAlign w:val="center"/>
          </w:tcPr>
          <w:p w:rsidR="003B69D3" w:rsidRPr="00736CB2" w:rsidRDefault="003B69D3" w:rsidP="007D4BA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人事室</w:t>
            </w:r>
          </w:p>
        </w:tc>
        <w:tc>
          <w:tcPr>
            <w:tcW w:w="2014" w:type="dxa"/>
            <w:vAlign w:val="center"/>
          </w:tcPr>
          <w:p w:rsidR="003B69D3" w:rsidRPr="00736CB2" w:rsidRDefault="003B69D3" w:rsidP="00E070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B76C2A" w:rsidRPr="00736CB2" w:rsidRDefault="00B76C2A" w:rsidP="00E070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(行政大樓4樓)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B69D3" w:rsidRPr="00736CB2" w:rsidRDefault="003B69D3" w:rsidP="00170015">
            <w:pPr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繳交公務人員履歷表及</w:t>
            </w:r>
            <w:r w:rsidR="003F5CCC" w:rsidRPr="00736CB2">
              <w:rPr>
                <w:rFonts w:ascii="標楷體" w:eastAsia="標楷體" w:hAnsi="標楷體" w:hint="eastAsia"/>
                <w:color w:val="000000" w:themeColor="text1"/>
              </w:rPr>
              <w:t>相</w:t>
            </w:r>
            <w:r w:rsidRPr="00736CB2">
              <w:rPr>
                <w:rFonts w:ascii="標楷體" w:eastAsia="標楷體" w:hAnsi="標楷體" w:hint="eastAsia"/>
                <w:color w:val="000000" w:themeColor="text1"/>
              </w:rPr>
              <w:t>關證件資料</w:t>
            </w:r>
            <w:r w:rsidR="00996479" w:rsidRPr="00736CB2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736CB2">
              <w:rPr>
                <w:rFonts w:ascii="標楷體" w:eastAsia="標楷體" w:hAnsi="標楷體" w:hint="eastAsia"/>
                <w:color w:val="000000" w:themeColor="text1"/>
              </w:rPr>
              <w:t>辦理服務證(</w:t>
            </w:r>
            <w:r w:rsidR="00E07080" w:rsidRPr="00736CB2">
              <w:rPr>
                <w:rFonts w:ascii="標楷體" w:eastAsia="標楷體" w:hAnsi="標楷體" w:hint="eastAsia"/>
                <w:color w:val="000000" w:themeColor="text1"/>
              </w:rPr>
              <w:t>二吋彩色相片2</w:t>
            </w:r>
            <w:r w:rsidRPr="00736CB2">
              <w:rPr>
                <w:rFonts w:ascii="標楷體" w:eastAsia="標楷體" w:hAnsi="標楷體" w:hint="eastAsia"/>
                <w:color w:val="000000" w:themeColor="text1"/>
              </w:rPr>
              <w:t>張)</w:t>
            </w:r>
          </w:p>
        </w:tc>
        <w:tc>
          <w:tcPr>
            <w:tcW w:w="2268" w:type="dxa"/>
            <w:shd w:val="clear" w:color="auto" w:fill="auto"/>
          </w:tcPr>
          <w:p w:rsidR="003B69D3" w:rsidRPr="00736CB2" w:rsidRDefault="003B69D3" w:rsidP="00027E6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915"/>
        </w:trPr>
        <w:tc>
          <w:tcPr>
            <w:tcW w:w="1242" w:type="dxa"/>
            <w:vMerge/>
            <w:vAlign w:val="center"/>
          </w:tcPr>
          <w:p w:rsidR="003B69D3" w:rsidRPr="00736CB2" w:rsidRDefault="003B69D3" w:rsidP="00027E6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14" w:type="dxa"/>
            <w:vAlign w:val="center"/>
          </w:tcPr>
          <w:p w:rsidR="003B69D3" w:rsidRPr="00736CB2" w:rsidRDefault="003B69D3" w:rsidP="00E070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B76C2A" w:rsidRPr="00736CB2" w:rsidRDefault="00B76C2A" w:rsidP="00E0708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(行政大樓4樓)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B69D3" w:rsidRPr="00736CB2" w:rsidRDefault="003B69D3" w:rsidP="003B69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辦理公、健保、退撫基金</w:t>
            </w:r>
          </w:p>
        </w:tc>
        <w:tc>
          <w:tcPr>
            <w:tcW w:w="2268" w:type="dxa"/>
            <w:shd w:val="clear" w:color="auto" w:fill="auto"/>
          </w:tcPr>
          <w:p w:rsidR="003B69D3" w:rsidRPr="00736CB2" w:rsidRDefault="003B69D3" w:rsidP="00027E6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796"/>
        </w:trPr>
        <w:tc>
          <w:tcPr>
            <w:tcW w:w="1242" w:type="dxa"/>
            <w:vMerge w:val="restart"/>
            <w:vAlign w:val="center"/>
          </w:tcPr>
          <w:p w:rsidR="00210429" w:rsidRPr="00736CB2" w:rsidRDefault="00210429" w:rsidP="0091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2014" w:type="dxa"/>
            <w:vAlign w:val="center"/>
          </w:tcPr>
          <w:p w:rsidR="00210429" w:rsidRPr="00736CB2" w:rsidRDefault="009149EB" w:rsidP="0091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出納組</w:t>
            </w:r>
          </w:p>
          <w:p w:rsidR="00772450" w:rsidRPr="00736CB2" w:rsidRDefault="00772450" w:rsidP="0091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(行政大樓1樓)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10429" w:rsidRPr="00736CB2" w:rsidRDefault="009149EB" w:rsidP="009149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填寫薪津所得稅申報表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937"/>
        </w:trPr>
        <w:tc>
          <w:tcPr>
            <w:tcW w:w="1242" w:type="dxa"/>
            <w:vMerge/>
          </w:tcPr>
          <w:p w:rsidR="00210429" w:rsidRPr="00736CB2" w:rsidRDefault="00210429" w:rsidP="00027E66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:rsidR="00210429" w:rsidRPr="00211DE8" w:rsidRDefault="00D10481" w:rsidP="007724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1DE8">
              <w:rPr>
                <w:rFonts w:ascii="標楷體" w:eastAsia="標楷體" w:hAnsi="標楷體" w:hint="eastAsia"/>
                <w:color w:val="000000" w:themeColor="text1"/>
              </w:rPr>
              <w:t>駐衛警察隊</w:t>
            </w:r>
          </w:p>
          <w:p w:rsidR="00772450" w:rsidRPr="00736CB2" w:rsidRDefault="00772450" w:rsidP="007724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(行政大樓1樓)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10429" w:rsidRPr="00140F1B" w:rsidRDefault="00772450" w:rsidP="00073C18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F1B">
              <w:rPr>
                <w:rFonts w:ascii="標楷體" w:eastAsia="標楷體" w:hAnsi="標楷體" w:hint="eastAsia"/>
                <w:color w:val="000000" w:themeColor="text1"/>
              </w:rPr>
              <w:t>辦理汽機車通行證</w:t>
            </w:r>
          </w:p>
          <w:p w:rsidR="00073C18" w:rsidRPr="00140F1B" w:rsidRDefault="00073C18" w:rsidP="001755C6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40F1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汽車通行證申請請至：</w:t>
            </w:r>
            <w:r w:rsidR="00D66724" w:rsidRPr="00140F1B"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  <w:t>https://nps.ntou.edu.tw/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917"/>
        </w:trPr>
        <w:tc>
          <w:tcPr>
            <w:tcW w:w="1242" w:type="dxa"/>
            <w:vMerge/>
          </w:tcPr>
          <w:p w:rsidR="00210429" w:rsidRPr="00736CB2" w:rsidRDefault="00210429" w:rsidP="00027E66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:rsidR="00772450" w:rsidRPr="00736CB2" w:rsidRDefault="00772450" w:rsidP="007724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保管組</w:t>
            </w:r>
          </w:p>
          <w:p w:rsidR="00342002" w:rsidRPr="00736CB2" w:rsidRDefault="00342002" w:rsidP="007724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(郵局2樓)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10429" w:rsidRPr="00736CB2" w:rsidRDefault="00772450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本校教職員工宿舍借用申請書</w:t>
            </w:r>
          </w:p>
          <w:p w:rsidR="00342002" w:rsidRPr="00736CB2" w:rsidRDefault="00342002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(無申請免會)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848"/>
        </w:trPr>
        <w:tc>
          <w:tcPr>
            <w:tcW w:w="1242" w:type="dxa"/>
            <w:vMerge w:val="restart"/>
            <w:vAlign w:val="center"/>
          </w:tcPr>
          <w:p w:rsidR="00210429" w:rsidRPr="00736CB2" w:rsidRDefault="00210429" w:rsidP="007D4B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圖書暨</w:t>
            </w:r>
            <w:r w:rsidR="007D4BAB" w:rsidRPr="00736CB2">
              <w:rPr>
                <w:rFonts w:ascii="標楷體" w:eastAsia="標楷體" w:hAnsi="標楷體"/>
                <w:color w:val="000000" w:themeColor="text1"/>
              </w:rPr>
              <w:br/>
            </w:r>
            <w:r w:rsidRPr="00736CB2">
              <w:rPr>
                <w:rFonts w:ascii="標楷體" w:eastAsia="標楷體" w:hAnsi="標楷體" w:hint="eastAsia"/>
                <w:color w:val="000000" w:themeColor="text1"/>
              </w:rPr>
              <w:t>資訊處</w:t>
            </w:r>
          </w:p>
        </w:tc>
        <w:tc>
          <w:tcPr>
            <w:tcW w:w="2014" w:type="dxa"/>
            <w:vAlign w:val="center"/>
          </w:tcPr>
          <w:p w:rsidR="00210429" w:rsidRPr="00211DE8" w:rsidRDefault="00C635F6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1DE8">
              <w:rPr>
                <w:rFonts w:ascii="標楷體" w:eastAsia="標楷體" w:hAnsi="標楷體" w:hint="eastAsia"/>
                <w:color w:val="000000" w:themeColor="text1"/>
              </w:rPr>
              <w:t>資訊網路服務組</w:t>
            </w:r>
          </w:p>
          <w:p w:rsidR="00772450" w:rsidRPr="00736CB2" w:rsidRDefault="00772450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(行政大樓4樓)</w:t>
            </w:r>
          </w:p>
        </w:tc>
        <w:tc>
          <w:tcPr>
            <w:tcW w:w="3940" w:type="dxa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設定IP</w:t>
            </w:r>
            <w:r w:rsidR="003824B5" w:rsidRPr="00736CB2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36CB2">
              <w:rPr>
                <w:rFonts w:ascii="標楷體" w:eastAsia="標楷體" w:hAnsi="標楷體" w:hint="eastAsia"/>
                <w:color w:val="000000" w:themeColor="text1"/>
              </w:rPr>
              <w:t>打卡編號</w:t>
            </w:r>
          </w:p>
        </w:tc>
        <w:tc>
          <w:tcPr>
            <w:tcW w:w="2268" w:type="dxa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847"/>
        </w:trPr>
        <w:tc>
          <w:tcPr>
            <w:tcW w:w="1242" w:type="dxa"/>
            <w:vMerge/>
            <w:vAlign w:val="center"/>
          </w:tcPr>
          <w:p w:rsidR="00210429" w:rsidRPr="00736CB2" w:rsidRDefault="00210429" w:rsidP="00B7260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:rsidR="00772450" w:rsidRPr="00736CB2" w:rsidRDefault="0072169A" w:rsidP="007216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校務</w:t>
            </w:r>
            <w:r w:rsidR="00210429" w:rsidRPr="00736CB2">
              <w:rPr>
                <w:rFonts w:ascii="標楷體" w:eastAsia="標楷體" w:hAnsi="標楷體" w:hint="eastAsia"/>
                <w:color w:val="000000" w:themeColor="text1"/>
              </w:rPr>
              <w:t>系統組</w:t>
            </w:r>
          </w:p>
          <w:p w:rsidR="004851E0" w:rsidRPr="00736CB2" w:rsidRDefault="004851E0" w:rsidP="007216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(行政大樓4樓)</w:t>
            </w:r>
          </w:p>
        </w:tc>
        <w:tc>
          <w:tcPr>
            <w:tcW w:w="3940" w:type="dxa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申請e-mail帳號</w:t>
            </w:r>
          </w:p>
        </w:tc>
        <w:tc>
          <w:tcPr>
            <w:tcW w:w="2268" w:type="dxa"/>
            <w:vAlign w:val="center"/>
          </w:tcPr>
          <w:p w:rsidR="00210429" w:rsidRPr="00736CB2" w:rsidRDefault="00210429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847"/>
        </w:trPr>
        <w:tc>
          <w:tcPr>
            <w:tcW w:w="1242" w:type="dxa"/>
            <w:vMerge/>
            <w:vAlign w:val="center"/>
          </w:tcPr>
          <w:p w:rsidR="00210429" w:rsidRPr="00736CB2" w:rsidRDefault="00210429" w:rsidP="00B7260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bookmarkStart w:id="0" w:name="_GoBack" w:colFirst="2" w:colLast="2"/>
          </w:p>
        </w:tc>
        <w:tc>
          <w:tcPr>
            <w:tcW w:w="2014" w:type="dxa"/>
            <w:vAlign w:val="center"/>
          </w:tcPr>
          <w:p w:rsidR="00342002" w:rsidRPr="00736CB2" w:rsidRDefault="00210429" w:rsidP="003420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閱覽組</w:t>
            </w:r>
          </w:p>
        </w:tc>
        <w:tc>
          <w:tcPr>
            <w:tcW w:w="3940" w:type="dxa"/>
            <w:vAlign w:val="center"/>
          </w:tcPr>
          <w:p w:rsidR="00CA278B" w:rsidRPr="00140F1B" w:rsidRDefault="00210429" w:rsidP="00CA278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140F1B">
              <w:rPr>
                <w:rFonts w:ascii="標楷體" w:eastAsia="標楷體" w:hAnsi="標楷體" w:hint="eastAsia"/>
                <w:color w:val="000000" w:themeColor="text1"/>
              </w:rPr>
              <w:t>辦理借書證申請表</w:t>
            </w:r>
            <w:r w:rsidRPr="00140F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(請上圖資處首頁</w:t>
            </w:r>
          </w:p>
          <w:p w:rsidR="00210429" w:rsidRPr="00140F1B" w:rsidRDefault="00CA278B" w:rsidP="00CA278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0F1B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h</w:t>
            </w:r>
            <w:r w:rsidRPr="00140F1B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ttps://lib.ntou.edu.tw/stable_idform.php</w:t>
            </w:r>
            <w:r w:rsidR="00210429" w:rsidRPr="00140F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點選申請表格線上填寫借書證申請)</w:t>
            </w:r>
          </w:p>
        </w:tc>
        <w:tc>
          <w:tcPr>
            <w:tcW w:w="2268" w:type="dxa"/>
            <w:vAlign w:val="center"/>
          </w:tcPr>
          <w:p w:rsidR="00210429" w:rsidRPr="00736CB2" w:rsidRDefault="00210429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線上填寫</w:t>
            </w:r>
          </w:p>
        </w:tc>
      </w:tr>
      <w:bookmarkEnd w:id="0"/>
      <w:tr w:rsidR="00736CB2" w:rsidRPr="00736CB2" w:rsidTr="00E90E81">
        <w:trPr>
          <w:trHeight w:val="381"/>
        </w:trPr>
        <w:tc>
          <w:tcPr>
            <w:tcW w:w="1242" w:type="dxa"/>
            <w:vMerge w:val="restart"/>
            <w:vAlign w:val="center"/>
          </w:tcPr>
          <w:p w:rsidR="00EC440B" w:rsidRPr="00736CB2" w:rsidRDefault="00EC440B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職業安全</w:t>
            </w:r>
            <w:r w:rsidRPr="00736CB2">
              <w:rPr>
                <w:rFonts w:ascii="標楷體" w:eastAsia="標楷體" w:hAnsi="標楷體"/>
                <w:color w:val="000000" w:themeColor="text1"/>
              </w:rPr>
              <w:br/>
            </w:r>
            <w:r w:rsidRPr="00736CB2">
              <w:rPr>
                <w:rFonts w:ascii="標楷體" w:eastAsia="標楷體" w:hAnsi="標楷體" w:hint="eastAsia"/>
                <w:color w:val="000000" w:themeColor="text1"/>
              </w:rPr>
              <w:t>衛生中心</w:t>
            </w:r>
          </w:p>
        </w:tc>
        <w:tc>
          <w:tcPr>
            <w:tcW w:w="2014" w:type="dxa"/>
            <w:vAlign w:val="center"/>
          </w:tcPr>
          <w:p w:rsidR="00EC440B" w:rsidRPr="00736CB2" w:rsidRDefault="00EC440B" w:rsidP="006F3D2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職衛組</w:t>
            </w:r>
          </w:p>
          <w:p w:rsidR="00EC440B" w:rsidRPr="00736CB2" w:rsidRDefault="00EC440B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(海空大樓4樓)</w:t>
            </w:r>
          </w:p>
        </w:tc>
        <w:tc>
          <w:tcPr>
            <w:tcW w:w="3940" w:type="dxa"/>
            <w:vAlign w:val="center"/>
          </w:tcPr>
          <w:p w:rsidR="00EC440B" w:rsidRPr="00736CB2" w:rsidRDefault="00EC440B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</w:rPr>
              <w:t>繳交體格檢查表</w:t>
            </w:r>
          </w:p>
        </w:tc>
        <w:tc>
          <w:tcPr>
            <w:tcW w:w="2268" w:type="dxa"/>
            <w:vMerge w:val="restart"/>
            <w:vAlign w:val="center"/>
          </w:tcPr>
          <w:p w:rsidR="00EC440B" w:rsidRPr="00736CB2" w:rsidRDefault="00EC440B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6CB2" w:rsidRPr="00736CB2" w:rsidTr="00E90E81">
        <w:trPr>
          <w:trHeight w:val="380"/>
        </w:trPr>
        <w:tc>
          <w:tcPr>
            <w:tcW w:w="1242" w:type="dxa"/>
            <w:vMerge/>
            <w:vAlign w:val="center"/>
          </w:tcPr>
          <w:p w:rsidR="00EC440B" w:rsidRPr="00736CB2" w:rsidRDefault="00EC440B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:rsidR="00EC440B" w:rsidRPr="00736CB2" w:rsidRDefault="00EC440B" w:rsidP="00EC440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職安組</w:t>
            </w:r>
          </w:p>
          <w:p w:rsidR="00EC440B" w:rsidRPr="00736CB2" w:rsidRDefault="00EC440B" w:rsidP="00EC44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 w:val="20"/>
              </w:rPr>
              <w:t>(海空大樓4樓)</w:t>
            </w:r>
          </w:p>
        </w:tc>
        <w:tc>
          <w:tcPr>
            <w:tcW w:w="3940" w:type="dxa"/>
            <w:vAlign w:val="center"/>
          </w:tcPr>
          <w:p w:rsidR="00EC440B" w:rsidRPr="00736CB2" w:rsidRDefault="00EC440B" w:rsidP="006F3D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6CB2">
              <w:rPr>
                <w:rFonts w:ascii="標楷體" w:eastAsia="標楷體" w:hAnsi="標楷體" w:hint="eastAsia"/>
                <w:color w:val="000000" w:themeColor="text1"/>
                <w:szCs w:val="26"/>
              </w:rPr>
              <w:t>完成3小時職前教育訓練</w:t>
            </w:r>
          </w:p>
        </w:tc>
        <w:tc>
          <w:tcPr>
            <w:tcW w:w="2268" w:type="dxa"/>
            <w:vMerge/>
            <w:vAlign w:val="center"/>
          </w:tcPr>
          <w:p w:rsidR="00EC440B" w:rsidRPr="00736CB2" w:rsidRDefault="00EC440B" w:rsidP="006F3D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67A04" w:rsidRPr="00736CB2" w:rsidRDefault="00B72608" w:rsidP="004C417C">
      <w:pPr>
        <w:rPr>
          <w:rFonts w:ascii="標楷體" w:eastAsia="標楷體" w:hAnsi="標楷體"/>
          <w:color w:val="000000" w:themeColor="text1"/>
        </w:rPr>
      </w:pPr>
      <w:r w:rsidRPr="00736CB2">
        <w:rPr>
          <w:rFonts w:ascii="標楷體" w:eastAsia="標楷體" w:hAnsi="標楷體" w:hint="eastAsia"/>
          <w:color w:val="000000" w:themeColor="text1"/>
        </w:rPr>
        <w:t>附註：</w:t>
      </w:r>
    </w:p>
    <w:p w:rsidR="00C67A04" w:rsidRPr="00211DE8" w:rsidRDefault="00DB1284" w:rsidP="00DB128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211DE8">
        <w:rPr>
          <w:rFonts w:ascii="標楷體" w:eastAsia="標楷體" w:hAnsi="標楷體" w:hint="eastAsia"/>
          <w:color w:val="000000" w:themeColor="text1"/>
        </w:rPr>
        <w:t>到職時需洽承辦單位辦理相關事項(各單位依權責辦理並核章)。</w:t>
      </w:r>
    </w:p>
    <w:p w:rsidR="00027E66" w:rsidRPr="00211DE8" w:rsidRDefault="00DB1284" w:rsidP="00DB128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211DE8">
        <w:rPr>
          <w:rFonts w:ascii="標楷體" w:eastAsia="標楷體" w:hAnsi="標楷體" w:hint="eastAsia"/>
          <w:color w:val="000000" w:themeColor="text1"/>
        </w:rPr>
        <w:t>本表所列事項辦理完竣後(各單位均需會核)</w:t>
      </w:r>
      <w:r w:rsidR="00B72608" w:rsidRPr="00211DE8">
        <w:rPr>
          <w:rFonts w:ascii="標楷體" w:eastAsia="標楷體" w:hAnsi="標楷體" w:hint="eastAsia"/>
          <w:color w:val="000000" w:themeColor="text1"/>
        </w:rPr>
        <w:t>，請將本單送回人事室第一組</w:t>
      </w:r>
      <w:r w:rsidR="004C417C" w:rsidRPr="00211DE8">
        <w:rPr>
          <w:rFonts w:ascii="標楷體" w:eastAsia="標楷體" w:hAnsi="標楷體" w:hint="eastAsia"/>
          <w:color w:val="000000" w:themeColor="text1"/>
        </w:rPr>
        <w:t>存查</w:t>
      </w:r>
      <w:r w:rsidR="00B72608" w:rsidRPr="00211DE8">
        <w:rPr>
          <w:rFonts w:ascii="標楷體" w:eastAsia="標楷體" w:hAnsi="標楷體" w:hint="eastAsia"/>
          <w:color w:val="000000" w:themeColor="text1"/>
        </w:rPr>
        <w:t>。</w:t>
      </w:r>
    </w:p>
    <w:sectPr w:rsidR="00027E66" w:rsidRPr="00211DE8" w:rsidSect="00073C18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ED" w:rsidRDefault="00BE0DED">
      <w:r>
        <w:separator/>
      </w:r>
    </w:p>
  </w:endnote>
  <w:endnote w:type="continuationSeparator" w:id="0">
    <w:p w:rsidR="00BE0DED" w:rsidRDefault="00B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ED" w:rsidRDefault="00BE0DED">
      <w:r>
        <w:separator/>
      </w:r>
    </w:p>
  </w:footnote>
  <w:footnote w:type="continuationSeparator" w:id="0">
    <w:p w:rsidR="00BE0DED" w:rsidRDefault="00B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0D4"/>
    <w:multiLevelType w:val="hybridMultilevel"/>
    <w:tmpl w:val="B17092DE"/>
    <w:lvl w:ilvl="0" w:tplc="DC8458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8"/>
    <w:rsid w:val="00027E66"/>
    <w:rsid w:val="000360DF"/>
    <w:rsid w:val="0004710B"/>
    <w:rsid w:val="000516F2"/>
    <w:rsid w:val="00073C18"/>
    <w:rsid w:val="000D1356"/>
    <w:rsid w:val="0010710D"/>
    <w:rsid w:val="00140F1B"/>
    <w:rsid w:val="00170015"/>
    <w:rsid w:val="0017343D"/>
    <w:rsid w:val="001755C6"/>
    <w:rsid w:val="001A6976"/>
    <w:rsid w:val="00210429"/>
    <w:rsid w:val="00211DE8"/>
    <w:rsid w:val="00275F71"/>
    <w:rsid w:val="002853CA"/>
    <w:rsid w:val="002960B0"/>
    <w:rsid w:val="0029782A"/>
    <w:rsid w:val="00320FF6"/>
    <w:rsid w:val="00342002"/>
    <w:rsid w:val="003455E0"/>
    <w:rsid w:val="003824B5"/>
    <w:rsid w:val="003B4D23"/>
    <w:rsid w:val="003B69D3"/>
    <w:rsid w:val="003D4175"/>
    <w:rsid w:val="003E0F47"/>
    <w:rsid w:val="003F5CCC"/>
    <w:rsid w:val="004011D5"/>
    <w:rsid w:val="00407B50"/>
    <w:rsid w:val="004851E0"/>
    <w:rsid w:val="004B6AF0"/>
    <w:rsid w:val="004C2D52"/>
    <w:rsid w:val="004C417C"/>
    <w:rsid w:val="004D5D8E"/>
    <w:rsid w:val="00532548"/>
    <w:rsid w:val="00555F2A"/>
    <w:rsid w:val="005B3F18"/>
    <w:rsid w:val="006773C7"/>
    <w:rsid w:val="00691A84"/>
    <w:rsid w:val="00692D06"/>
    <w:rsid w:val="006C1BAB"/>
    <w:rsid w:val="006D153D"/>
    <w:rsid w:val="006F3D2F"/>
    <w:rsid w:val="0072169A"/>
    <w:rsid w:val="00733029"/>
    <w:rsid w:val="00736CB2"/>
    <w:rsid w:val="00772450"/>
    <w:rsid w:val="007D4BAB"/>
    <w:rsid w:val="00862FEA"/>
    <w:rsid w:val="0089443F"/>
    <w:rsid w:val="008E48F6"/>
    <w:rsid w:val="009149EB"/>
    <w:rsid w:val="00951A2D"/>
    <w:rsid w:val="00996479"/>
    <w:rsid w:val="009C2CAE"/>
    <w:rsid w:val="00A47A5E"/>
    <w:rsid w:val="00B1618D"/>
    <w:rsid w:val="00B568AC"/>
    <w:rsid w:val="00B57E84"/>
    <w:rsid w:val="00B645F5"/>
    <w:rsid w:val="00B66A79"/>
    <w:rsid w:val="00B72608"/>
    <w:rsid w:val="00B76C2A"/>
    <w:rsid w:val="00B82EF5"/>
    <w:rsid w:val="00BE0DED"/>
    <w:rsid w:val="00C635F6"/>
    <w:rsid w:val="00C67A04"/>
    <w:rsid w:val="00CA278B"/>
    <w:rsid w:val="00CA6A4E"/>
    <w:rsid w:val="00D10481"/>
    <w:rsid w:val="00D47E3F"/>
    <w:rsid w:val="00D66724"/>
    <w:rsid w:val="00D769BD"/>
    <w:rsid w:val="00DB1284"/>
    <w:rsid w:val="00E027CD"/>
    <w:rsid w:val="00E06835"/>
    <w:rsid w:val="00E07080"/>
    <w:rsid w:val="00E33574"/>
    <w:rsid w:val="00E86CB2"/>
    <w:rsid w:val="00E90E81"/>
    <w:rsid w:val="00EC440B"/>
    <w:rsid w:val="00F76C03"/>
    <w:rsid w:val="00F90A79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BCAC77-5DED-4966-B238-18AB565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10D"/>
    <w:rPr>
      <w:color w:val="0000FF"/>
      <w:u w:val="single"/>
    </w:rPr>
  </w:style>
  <w:style w:type="paragraph" w:styleId="a4">
    <w:name w:val="header"/>
    <w:basedOn w:val="a"/>
    <w:link w:val="a5"/>
    <w:rsid w:val="0029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9782A"/>
    <w:rPr>
      <w:kern w:val="2"/>
    </w:rPr>
  </w:style>
  <w:style w:type="paragraph" w:styleId="a6">
    <w:name w:val="footer"/>
    <w:basedOn w:val="a"/>
    <w:link w:val="a7"/>
    <w:rsid w:val="0029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9782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9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64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755C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B12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Links>
    <vt:vector size="6" baseType="variant"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http://li.ntou.edu.tw/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國立臺灣海洋大學新進教職員到職通知單</dc:title>
  <dc:subject>1010130更</dc:subject>
  <dc:creator>user</dc:creator>
  <cp:lastModifiedBy>user</cp:lastModifiedBy>
  <cp:revision>8</cp:revision>
  <cp:lastPrinted>2024-04-30T07:18:00Z</cp:lastPrinted>
  <dcterms:created xsi:type="dcterms:W3CDTF">2024-04-30T08:55:00Z</dcterms:created>
  <dcterms:modified xsi:type="dcterms:W3CDTF">2024-05-09T09:05:00Z</dcterms:modified>
</cp:coreProperties>
</file>